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E2B99" w14:textId="15C06A84" w:rsidR="00A445E7" w:rsidRPr="00110F13" w:rsidRDefault="00A445E7" w:rsidP="00A445E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AP Calculus AB and BC</w:t>
      </w:r>
    </w:p>
    <w:p w14:paraId="422B4DB2" w14:textId="6621EDEA" w:rsidR="00A445E7" w:rsidRPr="004A4B8A" w:rsidRDefault="00A445E7" w:rsidP="00A445E7">
      <w:pPr>
        <w:rPr>
          <w:b/>
          <w:bCs/>
          <w:sz w:val="24"/>
          <w:szCs w:val="24"/>
        </w:rPr>
      </w:pPr>
      <w:r w:rsidRPr="00110F13">
        <w:rPr>
          <w:b/>
          <w:bCs/>
          <w:sz w:val="24"/>
          <w:szCs w:val="24"/>
        </w:rPr>
        <w:t>Topics of Discussion</w:t>
      </w:r>
      <w:r>
        <w:rPr>
          <w:b/>
          <w:bCs/>
          <w:sz w:val="24"/>
          <w:szCs w:val="24"/>
        </w:rPr>
        <w:t xml:space="preserve"> (4/20)</w:t>
      </w:r>
    </w:p>
    <w:p w14:paraId="2D5A9CE5" w14:textId="3FA5DB18" w:rsidR="00A445E7" w:rsidRPr="000D1A0F" w:rsidRDefault="00A445E7" w:rsidP="000D1A0F">
      <w:pPr>
        <w:pStyle w:val="ListParagraph"/>
        <w:numPr>
          <w:ilvl w:val="0"/>
          <w:numId w:val="1"/>
        </w:numPr>
        <w:ind w:left="360"/>
      </w:pPr>
      <w:r w:rsidRPr="000D1A0F">
        <w:rPr>
          <w:rFonts w:eastAsia="Times New Roman"/>
        </w:rPr>
        <w:t xml:space="preserve">Review the </w:t>
      </w:r>
      <w:hyperlink r:id="rId5" w:tgtFrame="_blank" w:history="1">
        <w:r w:rsidRPr="000D1A0F">
          <w:rPr>
            <w:rStyle w:val="Hyperlink"/>
            <w:rFonts w:eastAsia="Times New Roman"/>
          </w:rPr>
          <w:t>Updates for AP Students and Schools Affected by Coronavirus</w:t>
        </w:r>
      </w:hyperlink>
      <w:r w:rsidRPr="000D1A0F">
        <w:rPr>
          <w:rFonts w:eastAsia="Times New Roman"/>
        </w:rPr>
        <w:t xml:space="preserve"> website including: </w:t>
      </w:r>
    </w:p>
    <w:p w14:paraId="1091D0D5" w14:textId="70B47337" w:rsidR="00525311" w:rsidRPr="00B4416B" w:rsidRDefault="00966843" w:rsidP="00B4416B">
      <w:pPr>
        <w:numPr>
          <w:ilvl w:val="1"/>
          <w:numId w:val="1"/>
        </w:numPr>
        <w:spacing w:before="100" w:beforeAutospacing="1" w:after="100" w:afterAutospacing="1" w:line="240" w:lineRule="auto"/>
        <w:ind w:left="1080"/>
        <w:rPr>
          <w:rFonts w:eastAsia="Times New Roman"/>
        </w:rPr>
      </w:pPr>
      <w:hyperlink r:id="rId6" w:tgtFrame="_blank" w:history="1">
        <w:r w:rsidR="00A445E7">
          <w:rPr>
            <w:rStyle w:val="Hyperlink"/>
            <w:rFonts w:eastAsia="Times New Roman"/>
          </w:rPr>
          <w:t>2020 Exam Schedule</w:t>
        </w:r>
      </w:hyperlink>
      <w:r w:rsidR="00A445E7">
        <w:rPr>
          <w:rFonts w:eastAsia="Times New Roman"/>
        </w:rPr>
        <w:t xml:space="preserve"> | </w:t>
      </w:r>
      <w:hyperlink r:id="rId7" w:tgtFrame="_blank" w:history="1">
        <w:r w:rsidR="00A445E7">
          <w:rPr>
            <w:rStyle w:val="Hyperlink"/>
            <w:rFonts w:eastAsia="Times New Roman"/>
          </w:rPr>
          <w:t>Course-Specific Information</w:t>
        </w:r>
      </w:hyperlink>
      <w:r w:rsidR="00A445E7">
        <w:rPr>
          <w:rFonts w:eastAsia="Times New Roman"/>
        </w:rPr>
        <w:t xml:space="preserve"> | </w:t>
      </w:r>
      <w:hyperlink r:id="rId8" w:tgtFrame="_blank" w:history="1">
        <w:r w:rsidR="00A445E7">
          <w:rPr>
            <w:rStyle w:val="Hyperlink"/>
            <w:rFonts w:eastAsia="Times New Roman"/>
          </w:rPr>
          <w:t>Exam Security/Test Day Protocols</w:t>
        </w:r>
      </w:hyperlink>
      <w:r w:rsidR="00B4416B">
        <w:rPr>
          <w:rFonts w:eastAsia="Times New Roman"/>
        </w:rPr>
        <w:t xml:space="preserve"> | </w:t>
      </w:r>
      <w:hyperlink r:id="rId9" w:tgtFrame="_blank" w:history="1">
        <w:r w:rsidR="00A445E7" w:rsidRPr="00B4416B">
          <w:rPr>
            <w:rStyle w:val="Hyperlink"/>
            <w:rFonts w:ascii="Calibri" w:eastAsia="Times New Roman" w:hAnsi="Calibri" w:cs="Calibri"/>
          </w:rPr>
          <w:t>Students with a Need for Mobile Tools or Connectivity</w:t>
        </w:r>
      </w:hyperlink>
    </w:p>
    <w:p w14:paraId="5257B6D9" w14:textId="77777777" w:rsidR="000D1A0F" w:rsidRPr="00525311" w:rsidRDefault="000D1A0F" w:rsidP="000D1A0F">
      <w:pPr>
        <w:pStyle w:val="ListParagraph"/>
        <w:ind w:left="360"/>
        <w:rPr>
          <w:rFonts w:ascii="Calibri" w:hAnsi="Calibri" w:cs="Calibri"/>
        </w:rPr>
      </w:pPr>
    </w:p>
    <w:p w14:paraId="02A02964" w14:textId="70C82E5A" w:rsidR="00525311" w:rsidRDefault="003F68B4" w:rsidP="00525311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</w:rPr>
      </w:pPr>
      <w:r w:rsidRPr="00525311">
        <w:rPr>
          <w:rFonts w:ascii="Calibri" w:hAnsi="Calibri" w:cs="Calibri"/>
        </w:rPr>
        <w:t>Complete Ms. Andrew</w:t>
      </w:r>
      <w:r w:rsidR="00525311" w:rsidRPr="00525311">
        <w:rPr>
          <w:rFonts w:ascii="Calibri" w:hAnsi="Calibri" w:cs="Calibri"/>
        </w:rPr>
        <w:t>s’</w:t>
      </w:r>
      <w:r w:rsidRPr="00525311">
        <w:rPr>
          <w:rFonts w:ascii="Calibri" w:hAnsi="Calibri" w:cs="Calibri"/>
        </w:rPr>
        <w:t xml:space="preserve"> survey right away</w:t>
      </w:r>
      <w:r w:rsidR="000D1A0F">
        <w:rPr>
          <w:rFonts w:ascii="Calibri" w:hAnsi="Calibri" w:cs="Calibri"/>
        </w:rPr>
        <w:t>!</w:t>
      </w:r>
      <w:r w:rsidRPr="00525311">
        <w:rPr>
          <w:rFonts w:ascii="Calibri" w:hAnsi="Calibri" w:cs="Calibri"/>
        </w:rPr>
        <w:t xml:space="preserve"> </w:t>
      </w:r>
      <w:r w:rsidR="00525311" w:rsidRPr="00525311">
        <w:rPr>
          <w:rFonts w:ascii="Calibri" w:hAnsi="Calibri" w:cs="Calibri"/>
        </w:rPr>
        <w:t xml:space="preserve">You </w:t>
      </w:r>
      <w:r w:rsidRPr="00525311">
        <w:rPr>
          <w:rFonts w:ascii="Calibri" w:hAnsi="Calibri" w:cs="Calibri"/>
        </w:rPr>
        <w:t xml:space="preserve">will need to login to </w:t>
      </w:r>
      <w:r w:rsidR="00525311" w:rsidRPr="00525311">
        <w:rPr>
          <w:rFonts w:ascii="Calibri" w:hAnsi="Calibri" w:cs="Calibri"/>
        </w:rPr>
        <w:t>your</w:t>
      </w:r>
      <w:r w:rsidRPr="00525311">
        <w:rPr>
          <w:rFonts w:ascii="Calibri" w:hAnsi="Calibri" w:cs="Calibri"/>
        </w:rPr>
        <w:t xml:space="preserve"> AP account before completing </w:t>
      </w:r>
      <w:r w:rsidR="000D1A0F">
        <w:rPr>
          <w:rFonts w:ascii="Calibri" w:hAnsi="Calibri" w:cs="Calibri"/>
        </w:rPr>
        <w:t>the survey</w:t>
      </w:r>
      <w:r w:rsidRPr="00525311">
        <w:rPr>
          <w:rFonts w:ascii="Calibri" w:hAnsi="Calibri" w:cs="Calibri"/>
        </w:rPr>
        <w:t xml:space="preserve"> since a couple of questions ask</w:t>
      </w:r>
      <w:r w:rsidR="00525311" w:rsidRPr="00525311">
        <w:rPr>
          <w:rFonts w:ascii="Calibri" w:hAnsi="Calibri" w:cs="Calibri"/>
        </w:rPr>
        <w:t>ing you</w:t>
      </w:r>
      <w:r w:rsidRPr="00525311">
        <w:rPr>
          <w:rFonts w:ascii="Calibri" w:hAnsi="Calibri" w:cs="Calibri"/>
        </w:rPr>
        <w:t xml:space="preserve"> for information </w:t>
      </w:r>
      <w:r w:rsidR="00525311" w:rsidRPr="00525311">
        <w:rPr>
          <w:rFonts w:ascii="Calibri" w:hAnsi="Calibri" w:cs="Calibri"/>
        </w:rPr>
        <w:t>you</w:t>
      </w:r>
      <w:r w:rsidRPr="00525311">
        <w:rPr>
          <w:rFonts w:ascii="Calibri" w:hAnsi="Calibri" w:cs="Calibri"/>
        </w:rPr>
        <w:t xml:space="preserve"> need from </w:t>
      </w:r>
      <w:r w:rsidR="00525311" w:rsidRPr="00525311">
        <w:rPr>
          <w:rFonts w:ascii="Calibri" w:hAnsi="Calibri" w:cs="Calibri"/>
        </w:rPr>
        <w:t xml:space="preserve">your </w:t>
      </w:r>
      <w:r w:rsidRPr="00525311">
        <w:rPr>
          <w:rFonts w:ascii="Calibri" w:hAnsi="Calibri" w:cs="Calibri"/>
        </w:rPr>
        <w:t>AP profile!</w:t>
      </w:r>
      <w:r w:rsidR="00525311">
        <w:rPr>
          <w:rFonts w:ascii="Calibri" w:hAnsi="Calibri" w:cs="Calibri"/>
        </w:rPr>
        <w:t xml:space="preserve"> </w:t>
      </w:r>
    </w:p>
    <w:p w14:paraId="488F6EBF" w14:textId="0747E21F" w:rsidR="00525311" w:rsidRDefault="00525311" w:rsidP="000D1A0F">
      <w:pPr>
        <w:pStyle w:val="ListParagraph"/>
        <w:numPr>
          <w:ilvl w:val="1"/>
          <w:numId w:val="1"/>
        </w:numPr>
        <w:ind w:left="1080"/>
        <w:rPr>
          <w:rFonts w:ascii="Calibri" w:hAnsi="Calibri" w:cs="Calibri"/>
          <w:i/>
          <w:iCs/>
        </w:rPr>
      </w:pPr>
      <w:r w:rsidRPr="00525311">
        <w:rPr>
          <w:rFonts w:ascii="Calibri" w:hAnsi="Calibri" w:cs="Calibri"/>
          <w:i/>
          <w:iCs/>
        </w:rPr>
        <w:t>There are security questions you need to answer for you to take your exams</w:t>
      </w:r>
    </w:p>
    <w:p w14:paraId="6BBA74E8" w14:textId="77777777" w:rsidR="000D1A0F" w:rsidRPr="00525311" w:rsidRDefault="000D1A0F" w:rsidP="000D1A0F">
      <w:pPr>
        <w:pStyle w:val="ListParagraph"/>
        <w:ind w:left="1080"/>
        <w:rPr>
          <w:rFonts w:ascii="Calibri" w:hAnsi="Calibri" w:cs="Calibri"/>
          <w:i/>
          <w:iCs/>
        </w:rPr>
      </w:pPr>
    </w:p>
    <w:p w14:paraId="1C6A1333" w14:textId="72881BBA" w:rsidR="003F68B4" w:rsidRDefault="003F68B4" w:rsidP="00525311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</w:rPr>
      </w:pPr>
      <w:r w:rsidRPr="00525311">
        <w:rPr>
          <w:rFonts w:ascii="Calibri" w:hAnsi="Calibri" w:cs="Calibri"/>
        </w:rPr>
        <w:t xml:space="preserve">If </w:t>
      </w:r>
      <w:r w:rsidR="00525311">
        <w:rPr>
          <w:rFonts w:ascii="Calibri" w:hAnsi="Calibri" w:cs="Calibri"/>
        </w:rPr>
        <w:t>your</w:t>
      </w:r>
      <w:r w:rsidRPr="00525311">
        <w:rPr>
          <w:rFonts w:ascii="Calibri" w:hAnsi="Calibri" w:cs="Calibri"/>
        </w:rPr>
        <w:t xml:space="preserve"> AP profile does not have a good email address on it, </w:t>
      </w:r>
      <w:r w:rsidR="00525311">
        <w:rPr>
          <w:rFonts w:ascii="Calibri" w:hAnsi="Calibri" w:cs="Calibri"/>
        </w:rPr>
        <w:t xml:space="preserve">you </w:t>
      </w:r>
      <w:r w:rsidRPr="00525311">
        <w:rPr>
          <w:rFonts w:ascii="Calibri" w:hAnsi="Calibri" w:cs="Calibri"/>
        </w:rPr>
        <w:t xml:space="preserve">won’t be able to get </w:t>
      </w:r>
      <w:r w:rsidR="00525311">
        <w:rPr>
          <w:rFonts w:ascii="Calibri" w:hAnsi="Calibri" w:cs="Calibri"/>
        </w:rPr>
        <w:t>your</w:t>
      </w:r>
      <w:r w:rsidRPr="00525311">
        <w:rPr>
          <w:rFonts w:ascii="Calibri" w:hAnsi="Calibri" w:cs="Calibri"/>
        </w:rPr>
        <w:t xml:space="preserve"> AP exam</w:t>
      </w:r>
      <w:r w:rsidR="00DE7582">
        <w:rPr>
          <w:rFonts w:ascii="Calibri" w:hAnsi="Calibri" w:cs="Calibri"/>
        </w:rPr>
        <w:tab/>
      </w:r>
      <w:r w:rsidR="00525311">
        <w:rPr>
          <w:rFonts w:ascii="Calibri" w:hAnsi="Calibri" w:cs="Calibri"/>
        </w:rPr>
        <w:t xml:space="preserve"> - </w:t>
      </w:r>
      <w:r w:rsidRPr="00525311">
        <w:rPr>
          <w:rFonts w:ascii="Calibri" w:hAnsi="Calibri" w:cs="Calibri"/>
        </w:rPr>
        <w:t xml:space="preserve">update </w:t>
      </w:r>
      <w:r w:rsidR="00525311">
        <w:rPr>
          <w:rFonts w:ascii="Calibri" w:hAnsi="Calibri" w:cs="Calibri"/>
        </w:rPr>
        <w:t xml:space="preserve">it </w:t>
      </w:r>
      <w:r w:rsidRPr="00525311">
        <w:rPr>
          <w:rFonts w:ascii="Calibri" w:hAnsi="Calibri" w:cs="Calibri"/>
        </w:rPr>
        <w:t xml:space="preserve">so </w:t>
      </w:r>
      <w:r w:rsidR="00525311">
        <w:rPr>
          <w:rFonts w:ascii="Calibri" w:hAnsi="Calibri" w:cs="Calibri"/>
        </w:rPr>
        <w:t>she</w:t>
      </w:r>
      <w:r w:rsidRPr="00525311">
        <w:rPr>
          <w:rFonts w:ascii="Calibri" w:hAnsi="Calibri" w:cs="Calibri"/>
        </w:rPr>
        <w:t xml:space="preserve"> can resend </w:t>
      </w:r>
      <w:r w:rsidR="00525311">
        <w:rPr>
          <w:rFonts w:ascii="Calibri" w:hAnsi="Calibri" w:cs="Calibri"/>
        </w:rPr>
        <w:t>you</w:t>
      </w:r>
      <w:r w:rsidRPr="00525311">
        <w:rPr>
          <w:rFonts w:ascii="Calibri" w:hAnsi="Calibri" w:cs="Calibri"/>
        </w:rPr>
        <w:t xml:space="preserve"> the survey link</w:t>
      </w:r>
    </w:p>
    <w:p w14:paraId="1942AA1F" w14:textId="5FA8C2A4" w:rsidR="00525311" w:rsidRPr="000D1A0F" w:rsidRDefault="00525311" w:rsidP="000D1A0F">
      <w:pPr>
        <w:pStyle w:val="ListParagraph"/>
        <w:numPr>
          <w:ilvl w:val="1"/>
          <w:numId w:val="1"/>
        </w:numPr>
        <w:ind w:left="108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A code will be sent to your email for you to take your exams – make sure you can access it easily and remember your password(s)</w:t>
      </w:r>
    </w:p>
    <w:p w14:paraId="5BEB2B2C" w14:textId="77777777" w:rsidR="000D1A0F" w:rsidRPr="00525311" w:rsidRDefault="000D1A0F" w:rsidP="000D1A0F">
      <w:pPr>
        <w:pStyle w:val="ListParagraph"/>
        <w:ind w:left="1080"/>
        <w:rPr>
          <w:rFonts w:ascii="Calibri" w:hAnsi="Calibri" w:cs="Calibri"/>
        </w:rPr>
      </w:pPr>
    </w:p>
    <w:p w14:paraId="1D7EB7E1" w14:textId="30A7DD87" w:rsidR="000D1A0F" w:rsidRDefault="000D1A0F" w:rsidP="000D1A0F">
      <w:pPr>
        <w:pStyle w:val="ListParagraph"/>
        <w:numPr>
          <w:ilvl w:val="0"/>
          <w:numId w:val="1"/>
        </w:numPr>
        <w:ind w:left="360"/>
      </w:pPr>
      <w:r>
        <w:t>A worksheet with slides will be sent out today (April 20</w:t>
      </w:r>
      <w:r w:rsidRPr="000D1A0F">
        <w:rPr>
          <w:vertAlign w:val="superscript"/>
        </w:rPr>
        <w:t>th</w:t>
      </w:r>
      <w:r>
        <w:t xml:space="preserve">) that will discuss the new exam format. I will review it and share more information during another Zoom meeting on </w:t>
      </w:r>
      <w:r w:rsidRPr="000D1A0F">
        <w:rPr>
          <w:b/>
          <w:bCs/>
        </w:rPr>
        <w:t>April 27</w:t>
      </w:r>
      <w:r w:rsidRPr="000D1A0F">
        <w:rPr>
          <w:b/>
          <w:bCs/>
          <w:vertAlign w:val="superscript"/>
        </w:rPr>
        <w:t>th</w:t>
      </w:r>
      <w:r w:rsidRPr="000D1A0F">
        <w:rPr>
          <w:b/>
          <w:bCs/>
        </w:rPr>
        <w:t xml:space="preserve"> 9:00am</w:t>
      </w:r>
      <w:r>
        <w:t>.</w:t>
      </w:r>
    </w:p>
    <w:p w14:paraId="18802F2D" w14:textId="77777777" w:rsidR="00DE7582" w:rsidRDefault="00DE7582" w:rsidP="00DE7582">
      <w:pPr>
        <w:pStyle w:val="ListParagraph"/>
        <w:ind w:left="360"/>
      </w:pPr>
    </w:p>
    <w:p w14:paraId="5E2379BE" w14:textId="0FB466C8" w:rsidR="000D1A0F" w:rsidRDefault="000D1A0F" w:rsidP="000D1A0F">
      <w:pPr>
        <w:pStyle w:val="ListParagraph"/>
        <w:numPr>
          <w:ilvl w:val="1"/>
          <w:numId w:val="1"/>
        </w:numPr>
        <w:ind w:left="1080"/>
      </w:pPr>
      <w:r>
        <w:t>Tips and information from Trevor Packer himself:</w:t>
      </w:r>
    </w:p>
    <w:p w14:paraId="084648C3" w14:textId="1CCD7A38" w:rsidR="00FF0DC7" w:rsidRDefault="00FF0DC7" w:rsidP="000D1A0F">
      <w:pPr>
        <w:pStyle w:val="ListParagraph"/>
        <w:numPr>
          <w:ilvl w:val="2"/>
          <w:numId w:val="1"/>
        </w:numPr>
        <w:ind w:left="1800"/>
      </w:pPr>
      <w:r>
        <w:t>Do NOT depend on the makeup day to take the exam</w:t>
      </w:r>
    </w:p>
    <w:p w14:paraId="11D68446" w14:textId="267371D4" w:rsidR="00FF0DC7" w:rsidRDefault="00FF0DC7" w:rsidP="00FF0DC7">
      <w:pPr>
        <w:pStyle w:val="ListParagraph"/>
        <w:numPr>
          <w:ilvl w:val="3"/>
          <w:numId w:val="1"/>
        </w:numPr>
        <w:ind w:left="2520"/>
      </w:pPr>
      <w:r>
        <w:t>If an error occurs on the first exam day, you will have another opportunity in June. But if an error occurs in June, you have no other opportunities.</w:t>
      </w:r>
    </w:p>
    <w:p w14:paraId="35E2A32A" w14:textId="365A13EF" w:rsidR="001D209C" w:rsidRDefault="001D209C" w:rsidP="00FF0DC7">
      <w:pPr>
        <w:pStyle w:val="ListParagraph"/>
        <w:numPr>
          <w:ilvl w:val="3"/>
          <w:numId w:val="1"/>
        </w:numPr>
        <w:ind w:left="2520"/>
      </w:pPr>
      <w:r>
        <w:t>If you must take the makeup exam due to an error on the day of the first exam, you will have to REQUEST the makeup exam (details to follow)</w:t>
      </w:r>
    </w:p>
    <w:p w14:paraId="29D29352" w14:textId="49208444" w:rsidR="000D1A0F" w:rsidRDefault="000D1A0F" w:rsidP="000D1A0F">
      <w:pPr>
        <w:pStyle w:val="ListParagraph"/>
        <w:numPr>
          <w:ilvl w:val="2"/>
          <w:numId w:val="1"/>
        </w:numPr>
        <w:ind w:left="1800"/>
      </w:pPr>
      <w:r>
        <w:t>You WILL be able to print questions, if desired</w:t>
      </w:r>
    </w:p>
    <w:p w14:paraId="7F7F0522" w14:textId="245318C6" w:rsidR="00DE7582" w:rsidRDefault="00DE7582" w:rsidP="000D1A0F">
      <w:pPr>
        <w:pStyle w:val="ListParagraph"/>
        <w:numPr>
          <w:ilvl w:val="2"/>
          <w:numId w:val="1"/>
        </w:numPr>
        <w:ind w:left="1800"/>
      </w:pPr>
      <w:r>
        <w:t>Your timer starts once you access the exam. Make sure to login in 30 minutes prior to secure your login.</w:t>
      </w:r>
    </w:p>
    <w:p w14:paraId="784DCB8D" w14:textId="77777777" w:rsidR="00DE7582" w:rsidRDefault="00FF0DC7" w:rsidP="000D1A0F">
      <w:pPr>
        <w:pStyle w:val="ListParagraph"/>
        <w:numPr>
          <w:ilvl w:val="2"/>
          <w:numId w:val="1"/>
        </w:numPr>
        <w:ind w:left="1800"/>
      </w:pPr>
      <w:r>
        <w:t xml:space="preserve">Recall: </w:t>
      </w:r>
    </w:p>
    <w:p w14:paraId="54302EA2" w14:textId="5DE423CB" w:rsidR="00DE7582" w:rsidRDefault="00DE7582" w:rsidP="00DE7582">
      <w:pPr>
        <w:pStyle w:val="ListParagraph"/>
        <w:ind w:left="1800"/>
      </w:pPr>
      <w:r>
        <w:t xml:space="preserve">Question 1: </w:t>
      </w:r>
      <w:r w:rsidR="00FF0DC7">
        <w:t>25 minutes to work, 5 minutes to upload</w:t>
      </w:r>
      <w:r>
        <w:t xml:space="preserve"> </w:t>
      </w:r>
    </w:p>
    <w:p w14:paraId="34A91F00" w14:textId="5B86CFF0" w:rsidR="00FF0DC7" w:rsidRDefault="00DE7582" w:rsidP="00DE7582">
      <w:pPr>
        <w:pStyle w:val="ListParagraph"/>
        <w:ind w:left="1800"/>
      </w:pPr>
      <w:r>
        <w:t>Question 2: 15 minutes to work, 5 minutes to upload</w:t>
      </w:r>
    </w:p>
    <w:p w14:paraId="0ADA88EB" w14:textId="513F9B56" w:rsidR="00DE7582" w:rsidRDefault="00DE7582" w:rsidP="00DE7582">
      <w:pPr>
        <w:pStyle w:val="ListParagraph"/>
        <w:numPr>
          <w:ilvl w:val="3"/>
          <w:numId w:val="1"/>
        </w:numPr>
      </w:pPr>
      <w:r>
        <w:t>A timer will be displayed during the exam</w:t>
      </w:r>
    </w:p>
    <w:p w14:paraId="283387A8" w14:textId="43557ACB" w:rsidR="00DE7582" w:rsidRDefault="00DE7582" w:rsidP="00DE7582">
      <w:pPr>
        <w:pStyle w:val="ListParagraph"/>
        <w:numPr>
          <w:ilvl w:val="4"/>
          <w:numId w:val="1"/>
        </w:numPr>
      </w:pPr>
      <w:r>
        <w:t>It is HIGHLY recommended that you do NOT continue working on the problem and instead focus on uploading your answers in the last 5 minutes.</w:t>
      </w:r>
    </w:p>
    <w:p w14:paraId="18C9E997" w14:textId="43059B38" w:rsidR="00DE7582" w:rsidRDefault="00DE7582" w:rsidP="00DE7582">
      <w:pPr>
        <w:pStyle w:val="ListParagraph"/>
        <w:numPr>
          <w:ilvl w:val="4"/>
          <w:numId w:val="1"/>
        </w:numPr>
      </w:pPr>
      <w:r>
        <w:t>It will not prompt you or force you to move on – it is your choice how to spend your time, but some work is better than no work – you will not be able to go back to the first question once time is up</w:t>
      </w:r>
    </w:p>
    <w:p w14:paraId="27A9DD96" w14:textId="344596CA" w:rsidR="000D1A0F" w:rsidRDefault="00FF0DC7" w:rsidP="000D1A0F">
      <w:pPr>
        <w:pStyle w:val="ListParagraph"/>
        <w:numPr>
          <w:ilvl w:val="2"/>
          <w:numId w:val="1"/>
        </w:numPr>
        <w:ind w:left="1800"/>
      </w:pPr>
      <w:r>
        <w:t>Once you submit an answer, it will continue to upload in the background, even when the next question appears</w:t>
      </w:r>
    </w:p>
    <w:p w14:paraId="691B3714" w14:textId="77777777" w:rsidR="00DE7582" w:rsidRDefault="00DE7582" w:rsidP="00F53836">
      <w:pPr>
        <w:pStyle w:val="ListParagraph"/>
        <w:numPr>
          <w:ilvl w:val="0"/>
          <w:numId w:val="1"/>
        </w:numPr>
        <w:ind w:left="360"/>
      </w:pPr>
    </w:p>
    <w:p w14:paraId="72D66C66" w14:textId="77777777" w:rsidR="00DE7582" w:rsidRDefault="00DE7582" w:rsidP="00F53836">
      <w:pPr>
        <w:pStyle w:val="ListParagraph"/>
        <w:numPr>
          <w:ilvl w:val="0"/>
          <w:numId w:val="1"/>
        </w:numPr>
        <w:ind w:left="360"/>
      </w:pPr>
    </w:p>
    <w:p w14:paraId="63266406" w14:textId="77777777" w:rsidR="004C38A2" w:rsidRDefault="004C38A2" w:rsidP="00F53836">
      <w:pPr>
        <w:pStyle w:val="ListParagraph"/>
        <w:numPr>
          <w:ilvl w:val="0"/>
          <w:numId w:val="1"/>
        </w:numPr>
        <w:ind w:left="360"/>
      </w:pPr>
    </w:p>
    <w:p w14:paraId="7A902AFA" w14:textId="32EA575D" w:rsidR="00DE7582" w:rsidRPr="004C38A2" w:rsidRDefault="00DE7582" w:rsidP="00F53836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4C38A2">
        <w:rPr>
          <w:b/>
          <w:bCs/>
        </w:rPr>
        <w:lastRenderedPageBreak/>
        <w:t>Getting ready for your online exams:</w:t>
      </w:r>
    </w:p>
    <w:p w14:paraId="14708BA7" w14:textId="53E80791" w:rsidR="00862BF7" w:rsidRDefault="00862BF7" w:rsidP="00862BF7">
      <w:pPr>
        <w:pStyle w:val="ListParagraph"/>
        <w:numPr>
          <w:ilvl w:val="1"/>
          <w:numId w:val="1"/>
        </w:numPr>
        <w:ind w:left="1080"/>
      </w:pPr>
      <w:r>
        <w:t>Have your exam schedule displayed! Some of your exams could take place after one another!</w:t>
      </w:r>
    </w:p>
    <w:p w14:paraId="26CD47AB" w14:textId="262D0A5A" w:rsidR="00C5574D" w:rsidRDefault="00862BF7" w:rsidP="00C5574D">
      <w:pPr>
        <w:pStyle w:val="ListParagraph"/>
        <w:numPr>
          <w:ilvl w:val="1"/>
          <w:numId w:val="1"/>
        </w:numPr>
        <w:ind w:left="1080"/>
      </w:pPr>
      <w:r>
        <w:t>Establish where you are going to work</w:t>
      </w:r>
      <w:r w:rsidR="00C5574D">
        <w:t xml:space="preserve"> – make sure you have room to write/type and your space is free of distractions</w:t>
      </w:r>
    </w:p>
    <w:p w14:paraId="3D14A817" w14:textId="28F2DF36" w:rsidR="00862BF7" w:rsidRDefault="00862BF7" w:rsidP="00862BF7">
      <w:pPr>
        <w:pStyle w:val="ListParagraph"/>
        <w:numPr>
          <w:ilvl w:val="1"/>
          <w:numId w:val="1"/>
        </w:numPr>
        <w:ind w:left="1080"/>
      </w:pPr>
      <w:r>
        <w:t>Which computer/tablet/laptop/phone you are going to use</w:t>
      </w:r>
    </w:p>
    <w:p w14:paraId="0869DD28" w14:textId="45ADC153" w:rsidR="00C5574D" w:rsidRDefault="00C5574D" w:rsidP="00862BF7">
      <w:pPr>
        <w:pStyle w:val="ListParagraph"/>
        <w:numPr>
          <w:ilvl w:val="1"/>
          <w:numId w:val="1"/>
        </w:numPr>
        <w:ind w:left="1080"/>
      </w:pPr>
      <w:r>
        <w:t>Talk to your family – work schedule conflicts, noisy siblings, etc.</w:t>
      </w:r>
    </w:p>
    <w:p w14:paraId="304A892E" w14:textId="35DE61AC" w:rsidR="00DE7582" w:rsidRDefault="00DE7582" w:rsidP="00DE7582">
      <w:pPr>
        <w:pStyle w:val="ListParagraph"/>
        <w:numPr>
          <w:ilvl w:val="1"/>
          <w:numId w:val="1"/>
        </w:numPr>
        <w:ind w:left="1080"/>
      </w:pPr>
      <w:r>
        <w:t>Practice answering FRQs or numerous multiple-choice questions on your preferred sheet of paper with your preferred writing utensil</w:t>
      </w:r>
      <w:r w:rsidR="00C5574D">
        <w:t xml:space="preserve"> – have extra paper and writing utensils nearby – DO NOT ERASE!</w:t>
      </w:r>
    </w:p>
    <w:p w14:paraId="0F022DEE" w14:textId="08A9E1E0" w:rsidR="00DE7582" w:rsidRDefault="00DE7582" w:rsidP="00DE7582">
      <w:pPr>
        <w:pStyle w:val="ListParagraph"/>
        <w:numPr>
          <w:ilvl w:val="1"/>
          <w:numId w:val="1"/>
        </w:numPr>
        <w:ind w:left="1080"/>
      </w:pPr>
      <w:r>
        <w:t>Practice uploading to Google drive or other storage websites</w:t>
      </w:r>
    </w:p>
    <w:p w14:paraId="7D07FEC8" w14:textId="759088EF" w:rsidR="000D1A0F" w:rsidRDefault="00DE7582" w:rsidP="00DE7582">
      <w:pPr>
        <w:pStyle w:val="ListParagraph"/>
        <w:numPr>
          <w:ilvl w:val="1"/>
          <w:numId w:val="1"/>
        </w:numPr>
        <w:ind w:left="1080"/>
      </w:pPr>
      <w:r>
        <w:t>If you are using wireless hardware, make sure you have installed new batteries</w:t>
      </w:r>
    </w:p>
    <w:p w14:paraId="44E23EB9" w14:textId="2F5431FB" w:rsidR="00DE7582" w:rsidRDefault="00DE7582" w:rsidP="00DE7582">
      <w:pPr>
        <w:pStyle w:val="ListParagraph"/>
        <w:numPr>
          <w:ilvl w:val="1"/>
          <w:numId w:val="1"/>
        </w:numPr>
        <w:ind w:left="1080"/>
      </w:pPr>
      <w:r>
        <w:t>If you wish to print the questions, make sure your printer is connected properly and has enough ink</w:t>
      </w:r>
    </w:p>
    <w:p w14:paraId="4C0E2A66" w14:textId="728B89CE" w:rsidR="00DE7582" w:rsidRDefault="00DE7582" w:rsidP="00DE7582">
      <w:pPr>
        <w:pStyle w:val="ListParagraph"/>
        <w:numPr>
          <w:ilvl w:val="1"/>
          <w:numId w:val="1"/>
        </w:numPr>
        <w:ind w:left="1080"/>
      </w:pPr>
      <w:r>
        <w:t xml:space="preserve">Have your notes/textbook easily accessible – the exam is designed to test your conceptual knowledge, not recall </w:t>
      </w:r>
      <w:r w:rsidR="00862BF7">
        <w:t xml:space="preserve">– </w:t>
      </w:r>
      <w:proofErr w:type="spellStart"/>
      <w:r w:rsidR="00862BF7">
        <w:t>its</w:t>
      </w:r>
      <w:proofErr w:type="spellEnd"/>
      <w:r w:rsidR="00862BF7">
        <w:t xml:space="preserve"> OK to have your derivative and integrations rules at-the-ready, but this is to test the connections you have made, not formula regurgitation</w:t>
      </w:r>
    </w:p>
    <w:p w14:paraId="6E32A456" w14:textId="718F6A0C" w:rsidR="00862BF7" w:rsidRDefault="00862BF7" w:rsidP="00DE7582">
      <w:pPr>
        <w:pStyle w:val="ListParagraph"/>
        <w:numPr>
          <w:ilvl w:val="1"/>
          <w:numId w:val="1"/>
        </w:numPr>
        <w:ind w:left="1080"/>
      </w:pPr>
      <w:r>
        <w:t>Calculators are not required, but that does not mean you HAVE to calculate anything – same rules as before – you are NOT required to simplify or evaluate anything numerical</w:t>
      </w:r>
    </w:p>
    <w:p w14:paraId="25E45049" w14:textId="61419C7F" w:rsidR="00862BF7" w:rsidRDefault="00862BF7" w:rsidP="00DE7582">
      <w:pPr>
        <w:pStyle w:val="ListParagraph"/>
        <w:numPr>
          <w:ilvl w:val="1"/>
          <w:numId w:val="1"/>
        </w:numPr>
        <w:ind w:left="1080"/>
      </w:pPr>
      <w:r>
        <w:t>Have a water bottle or comforting items nearby – YOU have more control over what you wear</w:t>
      </w:r>
      <w:r w:rsidR="00D250A6">
        <w:t>, how you sit, etc</w:t>
      </w:r>
      <w:r w:rsidR="00C5574D">
        <w:t>.</w:t>
      </w:r>
      <w:r w:rsidR="00D250A6">
        <w:t>, so make yourself comfortable!</w:t>
      </w:r>
    </w:p>
    <w:p w14:paraId="2D1D9E9C" w14:textId="326613C3" w:rsidR="00B4416B" w:rsidRDefault="00B4416B" w:rsidP="00DE7582">
      <w:pPr>
        <w:pStyle w:val="ListParagraph"/>
        <w:numPr>
          <w:ilvl w:val="1"/>
          <w:numId w:val="1"/>
        </w:numPr>
        <w:ind w:left="1080"/>
      </w:pPr>
      <w:r>
        <w:t>DO NOT TRY ANYTHING NEW THE DAY OF OR BEFORE YOUR EXAMS</w:t>
      </w:r>
    </w:p>
    <w:p w14:paraId="11A6B45E" w14:textId="13E1EE93" w:rsidR="00D250A6" w:rsidRDefault="002B6E79" w:rsidP="00DE7582">
      <w:pPr>
        <w:pStyle w:val="ListParagraph"/>
        <w:numPr>
          <w:ilvl w:val="1"/>
          <w:numId w:val="1"/>
        </w:numPr>
        <w:ind w:left="1080"/>
      </w:pPr>
      <w:r>
        <w:t>Questions?</w:t>
      </w:r>
    </w:p>
    <w:p w14:paraId="5D8A3D64" w14:textId="77777777" w:rsidR="002B6E79" w:rsidRDefault="002B6E79" w:rsidP="002B6E79">
      <w:pPr>
        <w:pStyle w:val="ListParagraph"/>
        <w:ind w:left="1080"/>
      </w:pPr>
    </w:p>
    <w:p w14:paraId="6DC40DE0" w14:textId="1CFD432E" w:rsidR="002B6E79" w:rsidRPr="00CA0EF8" w:rsidRDefault="002B6E79" w:rsidP="002B6E79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CA0EF8">
        <w:rPr>
          <w:b/>
          <w:bCs/>
        </w:rPr>
        <w:t>Scoring:</w:t>
      </w:r>
    </w:p>
    <w:p w14:paraId="3B06F063" w14:textId="3CA5BC19" w:rsidR="002B6E79" w:rsidRDefault="002B6E79" w:rsidP="002B6E79">
      <w:pPr>
        <w:pStyle w:val="ListParagraph"/>
        <w:numPr>
          <w:ilvl w:val="1"/>
          <w:numId w:val="1"/>
        </w:numPr>
        <w:ind w:left="1080"/>
      </w:pPr>
      <w:r>
        <w:t>These exams will not be scored like those in the past</w:t>
      </w:r>
    </w:p>
    <w:p w14:paraId="3D2DECCA" w14:textId="35AA200F" w:rsidR="002B6E79" w:rsidRDefault="002B6E79" w:rsidP="002B6E79">
      <w:pPr>
        <w:pStyle w:val="ListParagraph"/>
        <w:numPr>
          <w:ilvl w:val="1"/>
          <w:numId w:val="1"/>
        </w:numPr>
        <w:ind w:left="1080"/>
      </w:pPr>
      <w:r>
        <w:t>Statistical analysis of student responses will be conducted to determine scoring</w:t>
      </w:r>
    </w:p>
    <w:p w14:paraId="1D0C542C" w14:textId="25662F2E" w:rsidR="002B6E79" w:rsidRDefault="002B6E79" w:rsidP="002B6E79">
      <w:pPr>
        <w:pStyle w:val="ListParagraph"/>
        <w:numPr>
          <w:ilvl w:val="1"/>
          <w:numId w:val="1"/>
        </w:numPr>
        <w:ind w:left="1080"/>
      </w:pPr>
      <w:r>
        <w:t>The questions are not harder, just scored differently</w:t>
      </w:r>
    </w:p>
    <w:p w14:paraId="63399C5D" w14:textId="353E9254" w:rsidR="002B6E79" w:rsidRDefault="002B6E79" w:rsidP="002B6E79"/>
    <w:p w14:paraId="3C807B8E" w14:textId="3BD94193" w:rsidR="002B6E79" w:rsidRDefault="00A65BAA" w:rsidP="002B6E79">
      <w:pPr>
        <w:pStyle w:val="ListParagraph"/>
        <w:numPr>
          <w:ilvl w:val="0"/>
          <w:numId w:val="3"/>
        </w:numPr>
        <w:ind w:left="360"/>
      </w:pPr>
      <w:r>
        <w:t>Schedule a dry run? April 27</w:t>
      </w:r>
      <w:r w:rsidRPr="00A65BAA">
        <w:rPr>
          <w:vertAlign w:val="superscript"/>
        </w:rPr>
        <w:t>th</w:t>
      </w:r>
      <w:r>
        <w:t>?</w:t>
      </w:r>
    </w:p>
    <w:p w14:paraId="3EC38787" w14:textId="1A07B11B" w:rsidR="00A65BAA" w:rsidRDefault="00FB1C23" w:rsidP="002B6E79">
      <w:pPr>
        <w:pStyle w:val="ListParagraph"/>
        <w:numPr>
          <w:ilvl w:val="0"/>
          <w:numId w:val="3"/>
        </w:numPr>
        <w:ind w:left="360"/>
      </w:pPr>
      <w:r>
        <w:t>Do you want me to calculate your exam responses as a grade for the fourth quarter? (Will send out Google form if mixed responses are received)</w:t>
      </w:r>
    </w:p>
    <w:p w14:paraId="34221A5F" w14:textId="77777777" w:rsidR="004C38A2" w:rsidRDefault="004C38A2" w:rsidP="004C38A2">
      <w:pPr>
        <w:pStyle w:val="ListParagraph"/>
        <w:ind w:left="360"/>
      </w:pPr>
    </w:p>
    <w:p w14:paraId="30CCAA7F" w14:textId="6E83F1B3" w:rsidR="00FB1C23" w:rsidRDefault="004C38A2" w:rsidP="002B6E79">
      <w:pPr>
        <w:pStyle w:val="ListParagraph"/>
        <w:numPr>
          <w:ilvl w:val="0"/>
          <w:numId w:val="3"/>
        </w:numPr>
        <w:ind w:left="360"/>
      </w:pPr>
      <w:r>
        <w:t>Questions?</w:t>
      </w:r>
    </w:p>
    <w:sectPr w:rsidR="00FB1C23" w:rsidSect="00DE758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0678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02655"/>
    <w:multiLevelType w:val="hybridMultilevel"/>
    <w:tmpl w:val="6C18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D1D0A"/>
    <w:multiLevelType w:val="hybridMultilevel"/>
    <w:tmpl w:val="89E8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13"/>
    <w:rsid w:val="00023274"/>
    <w:rsid w:val="00083351"/>
    <w:rsid w:val="00093722"/>
    <w:rsid w:val="0009428D"/>
    <w:rsid w:val="000A42E0"/>
    <w:rsid w:val="000B788B"/>
    <w:rsid w:val="000D1A0F"/>
    <w:rsid w:val="00110F13"/>
    <w:rsid w:val="001905A9"/>
    <w:rsid w:val="001D209C"/>
    <w:rsid w:val="0023201F"/>
    <w:rsid w:val="002A2EA3"/>
    <w:rsid w:val="002B6E79"/>
    <w:rsid w:val="002C5D48"/>
    <w:rsid w:val="00363F4C"/>
    <w:rsid w:val="003F3B76"/>
    <w:rsid w:val="003F46B9"/>
    <w:rsid w:val="003F68B4"/>
    <w:rsid w:val="00492D8A"/>
    <w:rsid w:val="004A4B8A"/>
    <w:rsid w:val="004C38A2"/>
    <w:rsid w:val="004F518E"/>
    <w:rsid w:val="00516ADD"/>
    <w:rsid w:val="00525311"/>
    <w:rsid w:val="00561B92"/>
    <w:rsid w:val="00617BA9"/>
    <w:rsid w:val="0066031F"/>
    <w:rsid w:val="006A7036"/>
    <w:rsid w:val="006D53F6"/>
    <w:rsid w:val="006E75A0"/>
    <w:rsid w:val="00862BF7"/>
    <w:rsid w:val="00966843"/>
    <w:rsid w:val="00A445E7"/>
    <w:rsid w:val="00A65BAA"/>
    <w:rsid w:val="00AB24C9"/>
    <w:rsid w:val="00AD798F"/>
    <w:rsid w:val="00B4416B"/>
    <w:rsid w:val="00C5574D"/>
    <w:rsid w:val="00CA0EF8"/>
    <w:rsid w:val="00D0147B"/>
    <w:rsid w:val="00D250A6"/>
    <w:rsid w:val="00D338AC"/>
    <w:rsid w:val="00D968AA"/>
    <w:rsid w:val="00DC24BB"/>
    <w:rsid w:val="00DE55C0"/>
    <w:rsid w:val="00DE7582"/>
    <w:rsid w:val="00E76B91"/>
    <w:rsid w:val="00FB1C23"/>
    <w:rsid w:val="00FC4740"/>
    <w:rsid w:val="00FE7A17"/>
    <w:rsid w:val="00F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689D7"/>
  <w15:chartTrackingRefBased/>
  <w15:docId w15:val="{4A81EFC4-546C-4DB2-8F4B-A7AE92B7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F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F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4B8A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3F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1.safelinks.protection.outlook.com/?url=https%3A%2F%2Fapcoronavirusupdates.collegeboard.org%2Feducators%2Ftaking-the-exams%2Fsecurity&amp;data=02%7C01%7Cehenderson%40dadeschools.net%7Ced5b14b5b5eb4d5de2ae08d7e13d38e7%7C4578f68f86cd4af9b31793e3826ca0f5%7C0%7C0%7C637225525377930481&amp;sdata=nFBZVqmp2I%2F3Q8pnHro3dxiUly%2Buqh1dpUWpyQhgtVY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01.safelinks.protection.outlook.com/?url=https%3A%2F%2Fapcoronavirusupdates.collegeboard.org%2Feducators%2Ftaking-the-exams%2Fap-exam-schedule%23courseSpecific&amp;data=02%7C01%7Cehenderson%40dadeschools.net%7Ced5b14b5b5eb4d5de2ae08d7e13d38e7%7C4578f68f86cd4af9b31793e3826ca0f5%7C0%7C0%7C637225525377920487&amp;sdata=%2F2sVI2HG4lZrPglrKwtO2hQ6Eqyf7szRCOrk96BQl9Y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1.safelinks.protection.outlook.com/?url=https%3A%2F%2Fapcoronavirusupdates.collegeboard.org%2Feducators%2Ftaking-the-exams%2Fap-exam-schedule&amp;data=02%7C01%7Cehenderson%40dadeschools.net%7Ced5b14b5b5eb4d5de2ae08d7e13d38e7%7C4578f68f86cd4af9b31793e3826ca0f5%7C0%7C0%7C637225525377920487&amp;sdata=ghHbZRcUyrkm3Hd1Hlsutv1XlOq%2FtwltTOC867FxU7M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01.safelinks.protection.outlook.com/?url=https%3A%2F%2Fapcoronavirusupdates.collegeboard.org%2F&amp;data=02%7C01%7Cehenderson%40dadeschools.net%7Ced5b14b5b5eb4d5de2ae08d7e13d38e7%7C4578f68f86cd4af9b31793e3826ca0f5%7C0%7C0%7C637225525377920487&amp;sdata=A7PS99p0mf2CYIkjLDM5IOkBseFgrN0JtYXR4%2FihzKE%3D&amp;reserved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m01.safelinks.protection.outlook.com/?url=https%3A%2F%2Fcollegeboard.tfaforms.net%2F74&amp;data=02%7C01%7Cehenderson%40dadeschools.net%7Ced5b14b5b5eb4d5de2ae08d7e13d38e7%7C4578f68f86cd4af9b31793e3826ca0f5%7C0%7C0%7C637225525377930481&amp;sdata=JhEoNntgYfe4V8FW2uqOoYsfBNuF2ZpIo1GwzTLelf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Henderson</dc:creator>
  <cp:keywords/>
  <dc:description/>
  <cp:lastModifiedBy>HENDERSON, ERICA</cp:lastModifiedBy>
  <cp:revision>2</cp:revision>
  <dcterms:created xsi:type="dcterms:W3CDTF">2020-04-20T13:53:00Z</dcterms:created>
  <dcterms:modified xsi:type="dcterms:W3CDTF">2020-04-20T13:53:00Z</dcterms:modified>
</cp:coreProperties>
</file>